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FC" w:rsidRPr="001866FC" w:rsidRDefault="001866FC" w:rsidP="001866FC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1866FC">
        <w:rPr>
          <w:rFonts w:ascii="黑体" w:eastAsia="黑体" w:hAnsi="黑体" w:cs="Times New Roman" w:hint="eastAsia"/>
          <w:sz w:val="32"/>
          <w:szCs w:val="32"/>
        </w:rPr>
        <w:t>附件1：</w:t>
      </w:r>
    </w:p>
    <w:p w:rsidR="001866FC" w:rsidRDefault="001866FC" w:rsidP="001866FC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1866FC" w:rsidRPr="00BA1AA3" w:rsidRDefault="001866FC" w:rsidP="001866FC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A1AA3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省交通运输厅</w:t>
      </w:r>
    </w:p>
    <w:p w:rsidR="001866FC" w:rsidRPr="00BA1AA3" w:rsidRDefault="001866FC" w:rsidP="001866FC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A1AA3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党纪法规知识测试获奖单位名单</w:t>
      </w:r>
    </w:p>
    <w:p w:rsidR="001866FC" w:rsidRDefault="001866FC" w:rsidP="001866F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1866FC" w:rsidRPr="000D7016" w:rsidRDefault="001866FC" w:rsidP="001866F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D7016">
        <w:rPr>
          <w:rFonts w:ascii="黑体" w:eastAsia="黑体" w:hAnsi="黑体" w:cs="Times New Roman" w:hint="eastAsia"/>
          <w:sz w:val="32"/>
          <w:szCs w:val="32"/>
        </w:rPr>
        <w:t>一等奖</w:t>
      </w:r>
    </w:p>
    <w:p w:rsidR="001866FC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7016">
        <w:rPr>
          <w:rFonts w:ascii="仿宋" w:eastAsia="仿宋" w:hAnsi="仿宋"/>
          <w:sz w:val="32"/>
          <w:szCs w:val="32"/>
        </w:rPr>
        <w:t>河南省高速公路联网管理中心</w:t>
      </w:r>
    </w:p>
    <w:p w:rsidR="001866FC" w:rsidRPr="000D7016" w:rsidRDefault="001866FC" w:rsidP="001866F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D7016">
        <w:rPr>
          <w:rFonts w:ascii="黑体" w:eastAsia="黑体" w:hAnsi="黑体" w:hint="eastAsia"/>
          <w:sz w:val="32"/>
          <w:szCs w:val="32"/>
        </w:rPr>
        <w:t>二等奖</w:t>
      </w:r>
    </w:p>
    <w:p w:rsidR="001866FC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厅运输</w:t>
      </w:r>
      <w:proofErr w:type="gramEnd"/>
      <w:r>
        <w:rPr>
          <w:rFonts w:ascii="仿宋" w:eastAsia="仿宋" w:hAnsi="仿宋" w:hint="eastAsia"/>
          <w:sz w:val="32"/>
          <w:szCs w:val="32"/>
        </w:rPr>
        <w:t>管理处</w:t>
      </w:r>
    </w:p>
    <w:p w:rsidR="001866FC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厅人事教育处</w:t>
      </w:r>
    </w:p>
    <w:p w:rsidR="001866FC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厅安全</w:t>
      </w:r>
      <w:proofErr w:type="gramEnd"/>
      <w:r>
        <w:rPr>
          <w:rFonts w:ascii="仿宋" w:eastAsia="仿宋" w:hAnsi="仿宋" w:hint="eastAsia"/>
          <w:sz w:val="32"/>
          <w:szCs w:val="32"/>
        </w:rPr>
        <w:t>监督处</w:t>
      </w:r>
    </w:p>
    <w:p w:rsidR="001866FC" w:rsidRPr="000D7016" w:rsidRDefault="001866FC" w:rsidP="001866F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D7016">
        <w:rPr>
          <w:rFonts w:ascii="黑体" w:eastAsia="黑体" w:hAnsi="黑体" w:hint="eastAsia"/>
          <w:sz w:val="32"/>
          <w:szCs w:val="32"/>
        </w:rPr>
        <w:t>三等奖</w:t>
      </w:r>
    </w:p>
    <w:p w:rsidR="001866FC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河南省邮政安全发展中心</w:t>
      </w:r>
    </w:p>
    <w:p w:rsidR="001866FC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厅财务审计处</w:t>
      </w:r>
    </w:p>
    <w:p w:rsidR="001866FC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厅行政执法局</w:t>
      </w:r>
    </w:p>
    <w:p w:rsidR="001866FC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交通工会</w:t>
      </w:r>
    </w:p>
    <w:p w:rsidR="001866FC" w:rsidRPr="000D7016" w:rsidRDefault="001866FC" w:rsidP="00186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河南交通职业技术学院</w:t>
      </w:r>
    </w:p>
    <w:p w:rsidR="007B70A8" w:rsidRPr="001866FC" w:rsidRDefault="007B70A8"/>
    <w:sectPr w:rsidR="007B70A8" w:rsidRPr="001866FC" w:rsidSect="00F90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87" w:rsidRDefault="00031F87" w:rsidP="00BD4D15">
      <w:r>
        <w:separator/>
      </w:r>
    </w:p>
  </w:endnote>
  <w:endnote w:type="continuationSeparator" w:id="0">
    <w:p w:rsidR="00031F87" w:rsidRDefault="00031F87" w:rsidP="00BD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87" w:rsidRDefault="00031F87" w:rsidP="00BD4D15">
      <w:r>
        <w:separator/>
      </w:r>
    </w:p>
  </w:footnote>
  <w:footnote w:type="continuationSeparator" w:id="0">
    <w:p w:rsidR="00031F87" w:rsidRDefault="00031F87" w:rsidP="00BD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FC"/>
    <w:rsid w:val="00031F87"/>
    <w:rsid w:val="001866FC"/>
    <w:rsid w:val="007B70A8"/>
    <w:rsid w:val="00B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family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林发达</dc:creator>
  <cp:lastModifiedBy>林发达</cp:lastModifiedBy>
  <cp:revision>2</cp:revision>
  <dcterms:created xsi:type="dcterms:W3CDTF">2019-01-09T01:40:00Z</dcterms:created>
  <dcterms:modified xsi:type="dcterms:W3CDTF">2019-01-09T01:40:00Z</dcterms:modified>
</cp:coreProperties>
</file>